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B6" w:rsidRPr="00F17FBB" w:rsidRDefault="000F25BC" w:rsidP="001F4AAB">
      <w:pPr>
        <w:pStyle w:val="Heading2"/>
        <w:spacing w:line="20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0D827E8" wp14:editId="1F7FB711">
            <wp:simplePos x="0" y="0"/>
            <wp:positionH relativeFrom="column">
              <wp:posOffset>2568187</wp:posOffset>
            </wp:positionH>
            <wp:positionV relativeFrom="paragraph">
              <wp:posOffset>17408</wp:posOffset>
            </wp:positionV>
            <wp:extent cx="828675" cy="1381125"/>
            <wp:effectExtent l="0" t="0" r="9525" b="9525"/>
            <wp:wrapNone/>
            <wp:docPr id="2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5BC" w:rsidRDefault="000F25BC" w:rsidP="00F17FBB">
      <w:pPr>
        <w:pStyle w:val="Heading2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0F25BC" w:rsidRDefault="000F25BC" w:rsidP="00F17FBB">
      <w:pPr>
        <w:pStyle w:val="Heading2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0F25BC" w:rsidRDefault="000F25BC" w:rsidP="00F17FBB">
      <w:pPr>
        <w:pStyle w:val="Heading2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0F25BC" w:rsidRDefault="000F25BC" w:rsidP="00F17FBB">
      <w:pPr>
        <w:pStyle w:val="Heading2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0F25BC" w:rsidRDefault="000F25BC" w:rsidP="00F17FBB">
      <w:pPr>
        <w:pStyle w:val="Heading2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3019B6" w:rsidRPr="00F17FBB" w:rsidRDefault="008C2B77" w:rsidP="00F17FBB">
      <w:pPr>
        <w:pStyle w:val="Heading2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 xml:space="preserve">Report </w:t>
      </w:r>
      <w:r w:rsidR="003019B6" w:rsidRPr="00F17FBB">
        <w:rPr>
          <w:rFonts w:ascii="TH Sarabun New" w:hAnsi="TH Sarabun New" w:cs="TH Sarabun New"/>
          <w:sz w:val="32"/>
          <w:szCs w:val="32"/>
        </w:rPr>
        <w:t xml:space="preserve">on Trip Abroad </w:t>
      </w:r>
    </w:p>
    <w:p w:rsidR="003019B6" w:rsidRPr="00F17FBB" w:rsidRDefault="003019B6" w:rsidP="00F17FBB">
      <w:pPr>
        <w:tabs>
          <w:tab w:val="left" w:pos="1080"/>
          <w:tab w:val="left" w:pos="1350"/>
          <w:tab w:val="left" w:pos="1800"/>
        </w:tabs>
        <w:jc w:val="center"/>
        <w:rPr>
          <w:rFonts w:ascii="TH Sarabun New" w:hAnsi="TH Sarabun New" w:cs="TH Sarabun New"/>
          <w:sz w:val="20"/>
          <w:szCs w:val="20"/>
        </w:rPr>
      </w:pPr>
    </w:p>
    <w:p w:rsidR="003019B6" w:rsidRPr="00F17FBB" w:rsidRDefault="00CC6AA3" w:rsidP="00F17FBB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1C48A01" wp14:editId="0BEF1578">
                <wp:simplePos x="0" y="0"/>
                <wp:positionH relativeFrom="column">
                  <wp:posOffset>2305050</wp:posOffset>
                </wp:positionH>
                <wp:positionV relativeFrom="paragraph">
                  <wp:posOffset>6985</wp:posOffset>
                </wp:positionV>
                <wp:extent cx="1465580" cy="0"/>
                <wp:effectExtent l="9525" t="6985" r="1079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5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.55pt" to="29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y2XQ6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" o:allowincell="f"/>
            </w:pict>
          </mc:Fallback>
        </mc:AlternateContent>
      </w:r>
    </w:p>
    <w:p w:rsidR="003019B6" w:rsidRPr="00F17FBB" w:rsidRDefault="003019B6" w:rsidP="00A95AEB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 xml:space="preserve"> </w:t>
      </w:r>
      <w:r w:rsidR="000F25BC">
        <w:rPr>
          <w:rFonts w:ascii="TH Sarabun New" w:hAnsi="TH Sarabun New" w:cs="TH Sarabun New"/>
          <w:sz w:val="32"/>
          <w:szCs w:val="32"/>
        </w:rPr>
        <w:t xml:space="preserve">Title and </w:t>
      </w:r>
      <w:proofErr w:type="gramStart"/>
      <w:r w:rsidRPr="00F17FBB">
        <w:rPr>
          <w:rFonts w:ascii="TH Sarabun New" w:hAnsi="TH Sarabun New" w:cs="TH Sarabun New"/>
          <w:sz w:val="32"/>
          <w:szCs w:val="32"/>
        </w:rPr>
        <w:t>Name ..........................................................</w:t>
      </w:r>
      <w:proofErr w:type="gramEnd"/>
      <w:r w:rsidRPr="00F17FBB">
        <w:rPr>
          <w:rFonts w:ascii="TH Sarabun New" w:hAnsi="TH Sarabun New" w:cs="TH Sarabun New"/>
          <w:sz w:val="32"/>
          <w:szCs w:val="32"/>
        </w:rPr>
        <w:t xml:space="preserve"> Family </w:t>
      </w:r>
      <w:proofErr w:type="gramStart"/>
      <w:r w:rsidRPr="00F17FBB">
        <w:rPr>
          <w:rFonts w:ascii="TH Sarabun New" w:hAnsi="TH Sarabun New" w:cs="TH Sarabun New"/>
          <w:sz w:val="32"/>
          <w:szCs w:val="32"/>
        </w:rPr>
        <w:t>Name ......................................................</w:t>
      </w:r>
      <w:r w:rsidR="008C2B77" w:rsidRPr="00F17FBB">
        <w:rPr>
          <w:rFonts w:ascii="TH Sarabun New" w:hAnsi="TH Sarabun New" w:cs="TH Sarabun New"/>
          <w:sz w:val="32"/>
          <w:szCs w:val="32"/>
        </w:rPr>
        <w:t>.</w:t>
      </w:r>
      <w:proofErr w:type="gramEnd"/>
    </w:p>
    <w:p w:rsidR="003019B6" w:rsidRPr="00F17FBB" w:rsidRDefault="003019B6" w:rsidP="00A95AEB">
      <w:pPr>
        <w:pStyle w:val="ListParagraph"/>
        <w:spacing w:line="240" w:lineRule="auto"/>
        <w:ind w:left="284"/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F17FBB">
        <w:rPr>
          <w:rFonts w:ascii="TH Sarabun New" w:hAnsi="TH Sarabun New" w:cs="TH Sarabun New"/>
          <w:sz w:val="32"/>
          <w:szCs w:val="32"/>
        </w:rPr>
        <w:t>Position ..................................</w:t>
      </w:r>
      <w:r w:rsidR="000F25BC">
        <w:rPr>
          <w:rFonts w:ascii="TH Sarabun New" w:hAnsi="TH Sarabun New" w:cs="TH Sarabun New"/>
          <w:sz w:val="32"/>
          <w:szCs w:val="32"/>
        </w:rPr>
        <w:t>.........</w:t>
      </w:r>
      <w:r w:rsidRPr="00F17FBB">
        <w:rPr>
          <w:rFonts w:ascii="TH Sarabun New" w:hAnsi="TH Sarabun New" w:cs="TH Sarabun New"/>
          <w:sz w:val="32"/>
          <w:szCs w:val="32"/>
        </w:rPr>
        <w:t>...................</w:t>
      </w:r>
      <w:proofErr w:type="gramEnd"/>
      <w:r w:rsidRPr="00F17FBB">
        <w:rPr>
          <w:rFonts w:ascii="TH Sarabun New" w:hAnsi="TH Sarabun New" w:cs="TH Sarabun New"/>
          <w:sz w:val="32"/>
          <w:szCs w:val="32"/>
        </w:rPr>
        <w:t xml:space="preserve">  Department/ </w:t>
      </w:r>
      <w:proofErr w:type="gramStart"/>
      <w:r w:rsidRPr="00F17FBB">
        <w:rPr>
          <w:rFonts w:ascii="TH Sarabun New" w:hAnsi="TH Sarabun New" w:cs="TH Sarabun New"/>
          <w:sz w:val="32"/>
          <w:szCs w:val="32"/>
        </w:rPr>
        <w:t xml:space="preserve">Faculty </w:t>
      </w:r>
      <w:r w:rsidRPr="00F17FBB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0F25BC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17FBB">
        <w:rPr>
          <w:rFonts w:ascii="TH Sarabun New" w:hAnsi="TH Sarabun New" w:cs="TH Sarabun New"/>
          <w:sz w:val="32"/>
          <w:szCs w:val="32"/>
          <w:cs/>
        </w:rPr>
        <w:t>........</w:t>
      </w:r>
      <w:r w:rsidR="008C2B77" w:rsidRPr="00F17FBB">
        <w:rPr>
          <w:rFonts w:ascii="TH Sarabun New" w:hAnsi="TH Sarabun New" w:cs="TH Sarabun New"/>
          <w:sz w:val="32"/>
          <w:szCs w:val="32"/>
          <w:cs/>
        </w:rPr>
        <w:t>...................</w:t>
      </w:r>
      <w:proofErr w:type="gramEnd"/>
    </w:p>
    <w:p w:rsidR="003019B6" w:rsidRPr="00F17FBB" w:rsidRDefault="003019B6" w:rsidP="00A95AEB">
      <w:pPr>
        <w:pStyle w:val="ListParagraph"/>
        <w:spacing w:line="240" w:lineRule="auto"/>
        <w:ind w:left="284"/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F17FBB">
        <w:rPr>
          <w:rFonts w:ascii="TH Sarabun New" w:hAnsi="TH Sarabun New" w:cs="TH Sarabun New"/>
          <w:sz w:val="32"/>
          <w:szCs w:val="32"/>
        </w:rPr>
        <w:t>Please attach list of group members</w:t>
      </w:r>
      <w:r w:rsidRPr="00F17FBB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3019B6" w:rsidRPr="00F17FBB" w:rsidRDefault="003019B6" w:rsidP="00A95AEB">
      <w:pPr>
        <w:pStyle w:val="ListParagraph"/>
        <w:spacing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  <w:cs/>
        </w:rPr>
        <w:t xml:space="preserve">2.  </w:t>
      </w:r>
      <w:r w:rsidRPr="00F17FBB">
        <w:rPr>
          <w:rFonts w:ascii="TH Sarabun New" w:hAnsi="TH Sarabun New" w:cs="TH Sarabun New"/>
          <w:sz w:val="32"/>
          <w:szCs w:val="32"/>
        </w:rPr>
        <w:t xml:space="preserve"> Purpose of Visit </w:t>
      </w:r>
      <w:r w:rsidRPr="00F17FBB">
        <w:rPr>
          <w:rFonts w:ascii="TH Sarabun New" w:hAnsi="TH Sarabun New" w:cs="TH Sarabun New"/>
          <w:sz w:val="32"/>
          <w:szCs w:val="32"/>
          <w:cs/>
        </w:rPr>
        <w:t>(</w:t>
      </w:r>
      <w:r w:rsidRPr="00F17FBB">
        <w:rPr>
          <w:rFonts w:ascii="TH Sarabun New" w:hAnsi="TH Sarabun New" w:cs="TH Sarabun New"/>
          <w:sz w:val="32"/>
          <w:szCs w:val="32"/>
        </w:rPr>
        <w:t xml:space="preserve">Please list details of itinerary) </w:t>
      </w:r>
    </w:p>
    <w:p w:rsidR="003019B6" w:rsidRPr="00F17FBB" w:rsidRDefault="008C2B77" w:rsidP="008C2B77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19B6" w:rsidRPr="00F17FBB" w:rsidRDefault="00F17FBB" w:rsidP="00F17FBB">
      <w:pPr>
        <w:pStyle w:val="ListParagraph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 xml:space="preserve">Sources of </w:t>
      </w:r>
      <w:r w:rsidR="003019B6" w:rsidRPr="00F17FBB">
        <w:rPr>
          <w:rFonts w:ascii="TH Sarabun New" w:hAnsi="TH Sarabun New" w:cs="TH Sarabun New"/>
          <w:sz w:val="32"/>
          <w:szCs w:val="32"/>
        </w:rPr>
        <w:t>Fund</w:t>
      </w:r>
      <w:r w:rsidRPr="00F17FBB">
        <w:rPr>
          <w:rFonts w:ascii="TH Sarabun New" w:hAnsi="TH Sarabun New" w:cs="TH Sarabun New"/>
          <w:sz w:val="32"/>
          <w:szCs w:val="32"/>
        </w:rPr>
        <w:t>:</w:t>
      </w:r>
      <w:r w:rsidR="003019B6" w:rsidRPr="00F17FBB">
        <w:rPr>
          <w:rFonts w:ascii="TH Sarabun New" w:hAnsi="TH Sarabun New" w:cs="TH Sarabun New"/>
          <w:sz w:val="32"/>
          <w:szCs w:val="32"/>
        </w:rPr>
        <w:t xml:space="preserve"> from University......................baht, </w:t>
      </w:r>
      <w:r w:rsidRPr="00F17FBB">
        <w:rPr>
          <w:rFonts w:ascii="TH Sarabun New" w:hAnsi="TH Sarabun New" w:cs="TH Sarabun New"/>
          <w:sz w:val="32"/>
          <w:szCs w:val="32"/>
        </w:rPr>
        <w:t>From Department/</w:t>
      </w:r>
      <w:r w:rsidR="003019B6" w:rsidRPr="00F17FBB">
        <w:rPr>
          <w:rFonts w:ascii="TH Sarabun New" w:hAnsi="TH Sarabun New" w:cs="TH Sarabun New"/>
          <w:sz w:val="32"/>
          <w:szCs w:val="32"/>
        </w:rPr>
        <w:t>Faculty</w:t>
      </w:r>
      <w:r w:rsidR="003019B6" w:rsidRPr="00F17FBB">
        <w:rPr>
          <w:rFonts w:ascii="TH Sarabun New" w:hAnsi="TH Sarabun New" w:cs="TH Sarabun New"/>
          <w:sz w:val="32"/>
          <w:szCs w:val="32"/>
          <w:cs/>
        </w:rPr>
        <w:t xml:space="preserve">............................ </w:t>
      </w:r>
      <w:r w:rsidR="006C36B2" w:rsidRPr="00F17FBB">
        <w:rPr>
          <w:rFonts w:ascii="TH Sarabun New" w:hAnsi="TH Sarabun New" w:cs="TH Sarabun New"/>
          <w:sz w:val="32"/>
          <w:szCs w:val="32"/>
        </w:rPr>
        <w:t xml:space="preserve">baht, </w:t>
      </w:r>
      <w:r w:rsidRPr="00F17FBB">
        <w:rPr>
          <w:rFonts w:ascii="TH Sarabun New" w:hAnsi="TH Sarabun New" w:cs="TH Sarabun New"/>
          <w:sz w:val="32"/>
          <w:szCs w:val="32"/>
        </w:rPr>
        <w:t xml:space="preserve">From </w:t>
      </w:r>
      <w:r w:rsidR="003019B6" w:rsidRPr="00F17FBB">
        <w:rPr>
          <w:rFonts w:ascii="TH Sarabun New" w:hAnsi="TH Sarabun New" w:cs="TH Sarabun New"/>
          <w:sz w:val="32"/>
          <w:szCs w:val="32"/>
        </w:rPr>
        <w:t>Other</w:t>
      </w:r>
      <w:r w:rsidRPr="00F17FBB">
        <w:rPr>
          <w:rFonts w:ascii="TH Sarabun New" w:hAnsi="TH Sarabun New" w:cs="TH Sarabun New"/>
          <w:sz w:val="32"/>
          <w:szCs w:val="32"/>
        </w:rPr>
        <w:t xml:space="preserve">s </w:t>
      </w:r>
      <w:r w:rsidRPr="00F17FBB">
        <w:rPr>
          <w:rFonts w:ascii="TH Sarabun New" w:hAnsi="TH Sarabun New" w:cs="TH Sarabun New" w:hint="cs"/>
          <w:sz w:val="32"/>
          <w:szCs w:val="32"/>
          <w:cs/>
        </w:rPr>
        <w:t>(</w:t>
      </w:r>
      <w:r w:rsidRPr="00F17FBB">
        <w:rPr>
          <w:rFonts w:ascii="TH Sarabun New" w:hAnsi="TH Sarabun New" w:cs="TH Sarabun New"/>
          <w:sz w:val="32"/>
          <w:szCs w:val="32"/>
        </w:rPr>
        <w:t>please specify)</w:t>
      </w:r>
      <w:r w:rsidR="003019B6" w:rsidRPr="00F17FBB">
        <w:rPr>
          <w:rFonts w:ascii="TH Sarabun New" w:hAnsi="TH Sarabun New" w:cs="TH Sarabun New"/>
          <w:sz w:val="32"/>
          <w:szCs w:val="32"/>
          <w:cs/>
        </w:rPr>
        <w:t xml:space="preserve">..................................... </w:t>
      </w:r>
      <w:r w:rsidR="00A01947">
        <w:rPr>
          <w:rFonts w:ascii="TH Sarabun New" w:hAnsi="TH Sarabun New" w:cs="TH Sarabun New"/>
          <w:sz w:val="32"/>
          <w:szCs w:val="32"/>
        </w:rPr>
        <w:t>baht</w:t>
      </w:r>
      <w:r w:rsidR="003019B6" w:rsidRPr="00F17FBB">
        <w:rPr>
          <w:rFonts w:ascii="TH Sarabun New" w:hAnsi="TH Sarabun New" w:cs="TH Sarabun New"/>
          <w:sz w:val="32"/>
          <w:szCs w:val="32"/>
        </w:rPr>
        <w:br/>
        <w:t xml:space="preserve">4.   </w:t>
      </w:r>
      <w:r w:rsidR="00263F5C" w:rsidRPr="00F17FBB">
        <w:rPr>
          <w:rFonts w:ascii="TH Sarabun New" w:hAnsi="TH Sarabun New" w:cs="TH Sarabun New"/>
          <w:sz w:val="32"/>
          <w:szCs w:val="32"/>
        </w:rPr>
        <w:t xml:space="preserve">Activities during visit </w:t>
      </w:r>
      <w:r w:rsidR="003019B6" w:rsidRPr="00F17FBB">
        <w:rPr>
          <w:rFonts w:ascii="TH Sarabun New" w:hAnsi="TH Sarabun New" w:cs="TH Sarabun New"/>
          <w:sz w:val="32"/>
          <w:szCs w:val="32"/>
        </w:rPr>
        <w:t xml:space="preserve">      ..........................................................................................................................................</w:t>
      </w:r>
      <w:r w:rsidR="00A01947">
        <w:rPr>
          <w:rFonts w:ascii="TH Sarabun New" w:hAnsi="TH Sarabun New" w:cs="TH Sarabun New"/>
          <w:sz w:val="32"/>
          <w:szCs w:val="32"/>
        </w:rPr>
        <w:t>....</w:t>
      </w:r>
      <w:r w:rsidR="003019B6" w:rsidRPr="00F17FBB">
        <w:rPr>
          <w:rFonts w:ascii="TH Sarabun New" w:hAnsi="TH Sarabun New" w:cs="TH Sarabun New"/>
          <w:sz w:val="32"/>
          <w:szCs w:val="32"/>
        </w:rPr>
        <w:t>...............</w:t>
      </w:r>
      <w:r w:rsidRPr="00F17FBB">
        <w:rPr>
          <w:rFonts w:ascii="TH Sarabun New" w:hAnsi="TH Sarabun New" w:cs="TH Sarabun New"/>
          <w:sz w:val="32"/>
          <w:szCs w:val="32"/>
        </w:rPr>
        <w:t>................</w:t>
      </w:r>
      <w:r w:rsidR="003019B6" w:rsidRPr="00F17FBB">
        <w:rPr>
          <w:rFonts w:ascii="TH Sarabun New" w:hAnsi="TH Sarabun New" w:cs="TH Sarabun New"/>
          <w:sz w:val="32"/>
          <w:szCs w:val="32"/>
        </w:rPr>
        <w:t>.......      ......................................................................................................</w:t>
      </w:r>
      <w:r w:rsidRPr="00F17FBB">
        <w:rPr>
          <w:rFonts w:ascii="TH Sarabun New" w:hAnsi="TH Sarabun New" w:cs="TH Sarabun New"/>
          <w:sz w:val="32"/>
          <w:szCs w:val="32"/>
        </w:rPr>
        <w:t>................</w:t>
      </w:r>
      <w:r w:rsidR="003019B6" w:rsidRPr="00F17FBB">
        <w:rPr>
          <w:rFonts w:ascii="TH Sarabun New" w:hAnsi="TH Sarabun New" w:cs="TH Sarabun New"/>
          <w:sz w:val="32"/>
          <w:szCs w:val="32"/>
        </w:rPr>
        <w:t>..........</w:t>
      </w:r>
      <w:r w:rsidR="00A01947">
        <w:rPr>
          <w:rFonts w:ascii="TH Sarabun New" w:hAnsi="TH Sarabun New" w:cs="TH Sarabun New"/>
          <w:sz w:val="32"/>
          <w:szCs w:val="32"/>
        </w:rPr>
        <w:t>...</w:t>
      </w:r>
      <w:r w:rsidR="003019B6" w:rsidRPr="00F17FBB">
        <w:rPr>
          <w:rFonts w:ascii="TH Sarabun New" w:hAnsi="TH Sarabun New" w:cs="TH Sarabun New"/>
          <w:sz w:val="32"/>
          <w:szCs w:val="32"/>
        </w:rPr>
        <w:t>.........</w:t>
      </w:r>
      <w:r w:rsidR="00A01947">
        <w:rPr>
          <w:rFonts w:ascii="TH Sarabun New" w:hAnsi="TH Sarabun New" w:cs="TH Sarabun New"/>
          <w:sz w:val="32"/>
          <w:szCs w:val="32"/>
        </w:rPr>
        <w:t>.</w:t>
      </w:r>
      <w:bookmarkStart w:id="0" w:name="_GoBack"/>
      <w:bookmarkEnd w:id="0"/>
      <w:r w:rsidR="003019B6" w:rsidRPr="00F17FBB">
        <w:rPr>
          <w:rFonts w:ascii="TH Sarabun New" w:hAnsi="TH Sarabun New" w:cs="TH Sarabun New"/>
          <w:sz w:val="32"/>
          <w:szCs w:val="32"/>
        </w:rPr>
        <w:t xml:space="preserve">.......................................      </w:t>
      </w:r>
    </w:p>
    <w:p w:rsidR="008C2B77" w:rsidRPr="00F17FBB" w:rsidRDefault="00263F5C" w:rsidP="00A95AEB">
      <w:pPr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 xml:space="preserve">5.   </w:t>
      </w:r>
      <w:r w:rsidR="008C2B77" w:rsidRPr="00F17FBB">
        <w:rPr>
          <w:rFonts w:ascii="TH Sarabun New" w:hAnsi="TH Sarabun New" w:cs="TH Sarabun New"/>
          <w:sz w:val="32"/>
          <w:szCs w:val="32"/>
        </w:rPr>
        <w:t xml:space="preserve">Outcomes of the Visit and </w:t>
      </w:r>
      <w:r w:rsidRPr="00F17FBB">
        <w:rPr>
          <w:rFonts w:ascii="TH Sarabun New" w:hAnsi="TH Sarabun New" w:cs="TH Sarabun New"/>
          <w:sz w:val="32"/>
          <w:szCs w:val="32"/>
        </w:rPr>
        <w:t>Proposed Activities for Collaborations (Specify perio</w:t>
      </w:r>
      <w:r w:rsidR="008C2B77" w:rsidRPr="00F17FBB">
        <w:rPr>
          <w:rFonts w:ascii="TH Sarabun New" w:hAnsi="TH Sarabun New" w:cs="TH Sarabun New"/>
          <w:sz w:val="32"/>
          <w:szCs w:val="32"/>
        </w:rPr>
        <w:t>d and Collaborating Partner(s)</w:t>
      </w:r>
      <w:r w:rsidRPr="00F17FBB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3019B6" w:rsidRPr="00F17FBB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F17FBB">
        <w:rPr>
          <w:rFonts w:ascii="TH Sarabun New" w:hAnsi="TH Sarabun New" w:cs="TH Sarabun New"/>
          <w:sz w:val="32"/>
          <w:szCs w:val="32"/>
        </w:rPr>
        <w:t>......</w:t>
      </w:r>
      <w:r w:rsidR="008C2B77" w:rsidRPr="00F17FBB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 </w:t>
      </w:r>
    </w:p>
    <w:p w:rsidR="008C2B77" w:rsidRPr="00F17FBB" w:rsidRDefault="008C2B77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3019B6" w:rsidRPr="00F17FBB">
        <w:rPr>
          <w:rFonts w:ascii="TH Sarabun New" w:hAnsi="TH Sarabun New" w:cs="TH Sarabun New"/>
          <w:sz w:val="32"/>
          <w:szCs w:val="32"/>
        </w:rPr>
        <w:t>Signature ....................................................</w:t>
      </w:r>
      <w:r w:rsidRPr="00F17FBB">
        <w:rPr>
          <w:rFonts w:ascii="TH Sarabun New" w:hAnsi="TH Sarabun New" w:cs="TH Sarabun New"/>
          <w:sz w:val="32"/>
          <w:szCs w:val="32"/>
        </w:rPr>
        <w:t>............</w:t>
      </w:r>
      <w:proofErr w:type="gramEnd"/>
    </w:p>
    <w:p w:rsidR="003019B6" w:rsidRPr="00F17FBB" w:rsidRDefault="008C2B77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3019B6" w:rsidRPr="00F17FBB">
        <w:rPr>
          <w:rFonts w:ascii="TH Sarabun New" w:hAnsi="TH Sarabun New" w:cs="TH Sarabun New"/>
          <w:sz w:val="32"/>
          <w:szCs w:val="32"/>
        </w:rPr>
        <w:t>Date ...................................</w:t>
      </w:r>
      <w:r w:rsidRPr="00F17FBB">
        <w:rPr>
          <w:rFonts w:ascii="TH Sarabun New" w:hAnsi="TH Sarabun New" w:cs="TH Sarabun New"/>
          <w:sz w:val="32"/>
          <w:szCs w:val="32"/>
        </w:rPr>
        <w:t>................</w:t>
      </w:r>
      <w:r w:rsidR="003019B6" w:rsidRPr="00F17FBB">
        <w:rPr>
          <w:rFonts w:ascii="TH Sarabun New" w:hAnsi="TH Sarabun New" w:cs="TH Sarabun New"/>
          <w:sz w:val="32"/>
          <w:szCs w:val="32"/>
        </w:rPr>
        <w:t>.......................</w:t>
      </w:r>
      <w:proofErr w:type="gramEnd"/>
    </w:p>
    <w:p w:rsidR="008C2B77" w:rsidRPr="00F17FBB" w:rsidRDefault="003019B6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br/>
      </w:r>
      <w:r w:rsidRPr="00F17FBB">
        <w:rPr>
          <w:rFonts w:ascii="TH Sarabun New" w:hAnsi="TH Sarabun New" w:cs="TH Sarabun New"/>
          <w:sz w:val="32"/>
          <w:szCs w:val="32"/>
          <w:cs/>
        </w:rPr>
        <w:t xml:space="preserve">6.  </w:t>
      </w:r>
      <w:r w:rsidRPr="00F17FBB">
        <w:rPr>
          <w:rFonts w:ascii="TH Sarabun New" w:hAnsi="TH Sarabun New" w:cs="TH Sarabun New"/>
          <w:sz w:val="32"/>
          <w:szCs w:val="32"/>
        </w:rPr>
        <w:t xml:space="preserve"> Comments from Head of Department or </w:t>
      </w:r>
      <w:r w:rsidR="000F25BC" w:rsidRPr="00F17FBB">
        <w:rPr>
          <w:rFonts w:ascii="TH Sarabun New" w:hAnsi="TH Sarabun New" w:cs="TH Sarabun New"/>
          <w:sz w:val="32"/>
          <w:szCs w:val="32"/>
        </w:rPr>
        <w:t>Equivalent</w:t>
      </w:r>
      <w:r w:rsidRPr="00F17FBB">
        <w:rPr>
          <w:rFonts w:ascii="TH Sarabun New" w:hAnsi="TH Sarabun New" w:cs="TH Sarabun New"/>
          <w:sz w:val="32"/>
          <w:szCs w:val="32"/>
        </w:rPr>
        <w:br/>
      </w:r>
      <w:r w:rsidR="008C2B77" w:rsidRPr="00F17FB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F17FBB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8C2B77" w:rsidRPr="00F17FBB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F17FBB">
        <w:rPr>
          <w:rFonts w:ascii="TH Sarabun New" w:hAnsi="TH Sarabun New" w:cs="TH Sarabun New"/>
          <w:sz w:val="32"/>
          <w:szCs w:val="32"/>
          <w:cs/>
        </w:rPr>
        <w:t xml:space="preserve">     ............................................................................................................................................</w:t>
      </w:r>
      <w:r w:rsidR="00F17FBB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F17FBB">
        <w:rPr>
          <w:rFonts w:ascii="TH Sarabun New" w:hAnsi="TH Sarabun New" w:cs="TH Sarabun New"/>
          <w:sz w:val="32"/>
          <w:szCs w:val="32"/>
          <w:cs/>
        </w:rPr>
        <w:t xml:space="preserve">....................     </w:t>
      </w:r>
    </w:p>
    <w:p w:rsidR="008C2B77" w:rsidRPr="00F17FBB" w:rsidRDefault="008C2B77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</w:p>
    <w:p w:rsidR="008C2B77" w:rsidRPr="00F17FBB" w:rsidRDefault="008C2B77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ab/>
      </w:r>
      <w:r w:rsidR="003019B6" w:rsidRPr="00F17FBB">
        <w:rPr>
          <w:rFonts w:ascii="TH Sarabun New" w:hAnsi="TH Sarabun New" w:cs="TH Sarabun New"/>
          <w:sz w:val="32"/>
          <w:szCs w:val="32"/>
        </w:rPr>
        <w:t>Name ..........................................</w:t>
      </w:r>
      <w:r w:rsidRPr="00F17FBB">
        <w:rPr>
          <w:rFonts w:ascii="TH Sarabun New" w:hAnsi="TH Sarabun New" w:cs="TH Sarabun New"/>
          <w:sz w:val="32"/>
          <w:szCs w:val="32"/>
        </w:rPr>
        <w:t>.............................</w:t>
      </w:r>
      <w:r w:rsidR="00263F5C" w:rsidRPr="00F17FBB">
        <w:rPr>
          <w:rFonts w:ascii="TH Sarabun New" w:hAnsi="TH Sarabun New" w:cs="TH Sarabun New"/>
          <w:sz w:val="32"/>
          <w:szCs w:val="32"/>
        </w:rPr>
        <w:t>.</w:t>
      </w:r>
      <w:r w:rsidR="003019B6" w:rsidRPr="00F17FBB">
        <w:rPr>
          <w:rFonts w:ascii="TH Sarabun New" w:hAnsi="TH Sarabun New" w:cs="TH Sarabun New"/>
          <w:sz w:val="32"/>
          <w:szCs w:val="32"/>
        </w:rPr>
        <w:br/>
        <w:t xml:space="preserve">     </w:t>
      </w:r>
      <w:r w:rsidRPr="00F17FBB">
        <w:rPr>
          <w:rFonts w:ascii="TH Sarabun New" w:hAnsi="TH Sarabun New" w:cs="TH Sarabun New"/>
          <w:sz w:val="32"/>
          <w:szCs w:val="32"/>
        </w:rPr>
        <w:tab/>
      </w:r>
      <w:r w:rsidR="003019B6" w:rsidRPr="00F17FBB">
        <w:rPr>
          <w:rFonts w:ascii="TH Sarabun New" w:hAnsi="TH Sarabun New" w:cs="TH Sarabun New"/>
          <w:sz w:val="32"/>
          <w:szCs w:val="32"/>
        </w:rPr>
        <w:t>Signature.....................................................</w:t>
      </w:r>
      <w:r w:rsidRPr="00F17FBB">
        <w:rPr>
          <w:rFonts w:ascii="TH Sarabun New" w:hAnsi="TH Sarabun New" w:cs="TH Sarabun New"/>
          <w:sz w:val="32"/>
          <w:szCs w:val="32"/>
        </w:rPr>
        <w:t>................</w:t>
      </w:r>
    </w:p>
    <w:p w:rsidR="003019B6" w:rsidRDefault="008C2B77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3019B6" w:rsidRPr="00F17FBB">
        <w:rPr>
          <w:rFonts w:ascii="TH Sarabun New" w:hAnsi="TH Sarabun New" w:cs="TH Sarabun New"/>
          <w:sz w:val="32"/>
          <w:szCs w:val="32"/>
        </w:rPr>
        <w:t>Date ...................</w:t>
      </w:r>
      <w:r w:rsidR="00263F5C" w:rsidRPr="00F17FBB">
        <w:rPr>
          <w:rFonts w:ascii="TH Sarabun New" w:hAnsi="TH Sarabun New" w:cs="TH Sarabun New"/>
          <w:sz w:val="32"/>
          <w:szCs w:val="32"/>
        </w:rPr>
        <w:t>..</w:t>
      </w:r>
      <w:r w:rsidRPr="00F17FBB">
        <w:rPr>
          <w:rFonts w:ascii="TH Sarabun New" w:hAnsi="TH Sarabun New" w:cs="TH Sarabun New"/>
          <w:sz w:val="32"/>
          <w:szCs w:val="32"/>
        </w:rPr>
        <w:t>........................................</w:t>
      </w:r>
      <w:r w:rsidR="00263F5C" w:rsidRPr="00F17FBB">
        <w:rPr>
          <w:rFonts w:ascii="TH Sarabun New" w:hAnsi="TH Sarabun New" w:cs="TH Sarabun New"/>
          <w:sz w:val="32"/>
          <w:szCs w:val="32"/>
        </w:rPr>
        <w:t>..............</w:t>
      </w:r>
      <w:proofErr w:type="gramEnd"/>
    </w:p>
    <w:p w:rsidR="000F25BC" w:rsidRDefault="000F25BC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</w:p>
    <w:p w:rsidR="000F25BC" w:rsidRDefault="000F25BC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</w:p>
    <w:p w:rsidR="000F25BC" w:rsidRDefault="000F25BC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</w:p>
    <w:p w:rsidR="000F25BC" w:rsidRDefault="000F25BC" w:rsidP="000F25BC">
      <w:pPr>
        <w:tabs>
          <w:tab w:val="left" w:pos="4536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(2)</w:t>
      </w:r>
    </w:p>
    <w:p w:rsidR="000F25BC" w:rsidRPr="00F17FBB" w:rsidRDefault="000F25BC" w:rsidP="000F25BC">
      <w:pPr>
        <w:tabs>
          <w:tab w:val="left" w:pos="4536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8C2B77" w:rsidRPr="00F17FBB" w:rsidRDefault="003019B6" w:rsidP="00A95AEB">
      <w:pPr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>7</w:t>
      </w:r>
      <w:r w:rsidRPr="00F17FBB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F17FBB">
        <w:rPr>
          <w:rFonts w:ascii="TH Sarabun New" w:hAnsi="TH Sarabun New" w:cs="TH Sarabun New"/>
          <w:sz w:val="32"/>
          <w:szCs w:val="32"/>
        </w:rPr>
        <w:t xml:space="preserve"> Comments from Dean or Equivalent </w:t>
      </w:r>
      <w:proofErr w:type="gramStart"/>
      <w:r w:rsidRPr="00F17FBB">
        <w:rPr>
          <w:rFonts w:ascii="TH Sarabun New" w:hAnsi="TH Sarabun New" w:cs="TH Sarabun New"/>
          <w:sz w:val="32"/>
          <w:szCs w:val="32"/>
        </w:rPr>
        <w:t>.......................................................................</w:t>
      </w:r>
      <w:r w:rsidR="00263F5C" w:rsidRPr="00F17FBB">
        <w:rPr>
          <w:rFonts w:ascii="TH Sarabun New" w:hAnsi="TH Sarabun New" w:cs="TH Sarabun New"/>
          <w:sz w:val="32"/>
          <w:szCs w:val="32"/>
        </w:rPr>
        <w:t>......................</w:t>
      </w:r>
      <w:r w:rsidR="008C2B77" w:rsidRPr="00F17FBB">
        <w:rPr>
          <w:rFonts w:ascii="TH Sarabun New" w:hAnsi="TH Sarabun New" w:cs="TH Sarabun New"/>
          <w:sz w:val="32"/>
          <w:szCs w:val="32"/>
        </w:rPr>
        <w:t>.......................................................</w:t>
      </w:r>
      <w:r w:rsidR="00F17FBB">
        <w:rPr>
          <w:rFonts w:ascii="TH Sarabun New" w:hAnsi="TH Sarabun New" w:cs="TH Sarabun New"/>
          <w:sz w:val="32"/>
          <w:szCs w:val="32"/>
        </w:rPr>
        <w:t>....................</w:t>
      </w:r>
      <w:r w:rsidR="008C2B77" w:rsidRPr="00F17FBB">
        <w:rPr>
          <w:rFonts w:ascii="TH Sarabun New" w:hAnsi="TH Sarabun New" w:cs="TH Sarabun New"/>
          <w:sz w:val="32"/>
          <w:szCs w:val="32"/>
        </w:rPr>
        <w:t>...</w:t>
      </w:r>
      <w:r w:rsidR="00263F5C" w:rsidRPr="00F17FBB">
        <w:rPr>
          <w:rFonts w:ascii="TH Sarabun New" w:hAnsi="TH Sarabun New" w:cs="TH Sarabun New"/>
          <w:sz w:val="32"/>
          <w:szCs w:val="32"/>
        </w:rPr>
        <w:t>.........</w:t>
      </w:r>
      <w:r w:rsidR="008C2B77" w:rsidRPr="00F17FBB">
        <w:rPr>
          <w:rFonts w:ascii="TH Sarabun New" w:hAnsi="TH Sarabun New" w:cs="TH Sarabun New"/>
          <w:sz w:val="32"/>
          <w:szCs w:val="32"/>
        </w:rPr>
        <w:t xml:space="preserve">  </w:t>
      </w:r>
      <w:r w:rsidRPr="00F17FB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</w:t>
      </w:r>
      <w:r w:rsidR="008C2B77" w:rsidRPr="00F17FBB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F17FBB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F17FBB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F17FBB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8C2B77" w:rsidRPr="00F17FBB">
        <w:rPr>
          <w:rFonts w:ascii="TH Sarabun New" w:hAnsi="TH Sarabun New" w:cs="TH Sarabun New"/>
          <w:sz w:val="32"/>
          <w:szCs w:val="32"/>
          <w:cs/>
        </w:rPr>
        <w:t>................</w:t>
      </w:r>
      <w:proofErr w:type="gramEnd"/>
      <w:r w:rsidR="008C2B77" w:rsidRPr="00F17F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2B77" w:rsidRPr="00F17FBB">
        <w:rPr>
          <w:rFonts w:ascii="TH Sarabun New" w:hAnsi="TH Sarabun New" w:cs="TH Sarabun New"/>
          <w:sz w:val="32"/>
          <w:szCs w:val="32"/>
          <w:cs/>
        </w:rPr>
        <w:br/>
      </w:r>
    </w:p>
    <w:p w:rsidR="008C2B77" w:rsidRPr="00F17FBB" w:rsidRDefault="008C2B77" w:rsidP="008C2B77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3019B6" w:rsidRPr="00F17FBB">
        <w:rPr>
          <w:rFonts w:ascii="TH Sarabun New" w:hAnsi="TH Sarabun New" w:cs="TH Sarabun New"/>
          <w:sz w:val="32"/>
          <w:szCs w:val="32"/>
        </w:rPr>
        <w:t>Name ........................................</w:t>
      </w:r>
      <w:r w:rsidRPr="00F17FBB">
        <w:rPr>
          <w:rFonts w:ascii="TH Sarabun New" w:hAnsi="TH Sarabun New" w:cs="TH Sarabun New"/>
          <w:sz w:val="32"/>
          <w:szCs w:val="32"/>
        </w:rPr>
        <w:t>.................................</w:t>
      </w:r>
      <w:proofErr w:type="gramEnd"/>
    </w:p>
    <w:p w:rsidR="008C2B77" w:rsidRPr="00F17FBB" w:rsidRDefault="008C2B77" w:rsidP="008C2B77">
      <w:pPr>
        <w:tabs>
          <w:tab w:val="left" w:pos="4536"/>
        </w:tabs>
        <w:ind w:left="720"/>
        <w:rPr>
          <w:rFonts w:ascii="TH Sarabun New" w:hAnsi="TH Sarabun New" w:cs="TH Sarabun New"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ab/>
      </w:r>
      <w:r w:rsidR="003019B6" w:rsidRPr="00F17FBB">
        <w:rPr>
          <w:rFonts w:ascii="TH Sarabun New" w:hAnsi="TH Sarabun New" w:cs="TH Sarabun New"/>
          <w:sz w:val="32"/>
          <w:szCs w:val="32"/>
        </w:rPr>
        <w:t>Signature.........................................</w:t>
      </w:r>
      <w:r w:rsidRPr="00F17FBB">
        <w:rPr>
          <w:rFonts w:ascii="TH Sarabun New" w:hAnsi="TH Sarabun New" w:cs="TH Sarabun New"/>
          <w:sz w:val="32"/>
          <w:szCs w:val="32"/>
        </w:rPr>
        <w:t>.....</w:t>
      </w:r>
      <w:r w:rsidR="003019B6" w:rsidRPr="00F17FBB">
        <w:rPr>
          <w:rFonts w:ascii="TH Sarabun New" w:hAnsi="TH Sarabun New" w:cs="TH Sarabun New"/>
          <w:sz w:val="32"/>
          <w:szCs w:val="32"/>
        </w:rPr>
        <w:t>............</w:t>
      </w:r>
      <w:r w:rsidRPr="00F17FBB">
        <w:rPr>
          <w:rFonts w:ascii="TH Sarabun New" w:hAnsi="TH Sarabun New" w:cs="TH Sarabun New"/>
          <w:sz w:val="32"/>
          <w:szCs w:val="32"/>
        </w:rPr>
        <w:t>...........</w:t>
      </w:r>
    </w:p>
    <w:p w:rsidR="003019B6" w:rsidRPr="00F17FBB" w:rsidRDefault="008C2B77" w:rsidP="00F17FBB">
      <w:pPr>
        <w:tabs>
          <w:tab w:val="left" w:pos="4536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17FBB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3019B6" w:rsidRPr="00F17FBB">
        <w:rPr>
          <w:rFonts w:ascii="TH Sarabun New" w:hAnsi="TH Sarabun New" w:cs="TH Sarabun New"/>
          <w:sz w:val="32"/>
          <w:szCs w:val="32"/>
        </w:rPr>
        <w:t>Date ..................................</w:t>
      </w:r>
      <w:r w:rsidRPr="00F17FBB">
        <w:rPr>
          <w:rFonts w:ascii="TH Sarabun New" w:hAnsi="TH Sarabun New" w:cs="TH Sarabun New"/>
          <w:sz w:val="32"/>
          <w:szCs w:val="32"/>
        </w:rPr>
        <w:t>.................</w:t>
      </w:r>
      <w:r w:rsidR="003019B6" w:rsidRPr="00F17FBB">
        <w:rPr>
          <w:rFonts w:ascii="TH Sarabun New" w:hAnsi="TH Sarabun New" w:cs="TH Sarabun New"/>
          <w:sz w:val="32"/>
          <w:szCs w:val="32"/>
        </w:rPr>
        <w:t>...............</w:t>
      </w:r>
      <w:r w:rsidR="00263F5C" w:rsidRPr="00F17FBB">
        <w:rPr>
          <w:rFonts w:ascii="TH Sarabun New" w:hAnsi="TH Sarabun New" w:cs="TH Sarabun New"/>
          <w:sz w:val="32"/>
          <w:szCs w:val="32"/>
        </w:rPr>
        <w:t>.........</w:t>
      </w:r>
      <w:proofErr w:type="gramEnd"/>
    </w:p>
    <w:sectPr w:rsidR="003019B6" w:rsidRPr="00F17FBB" w:rsidSect="00F17FBB">
      <w:pgSz w:w="11907" w:h="16840" w:code="9"/>
      <w:pgMar w:top="720" w:right="992" w:bottom="720" w:left="1440" w:header="131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BBD"/>
    <w:multiLevelType w:val="hybridMultilevel"/>
    <w:tmpl w:val="5A96C6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7EC3"/>
    <w:multiLevelType w:val="multilevel"/>
    <w:tmpl w:val="8040BB3C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605"/>
        </w:tabs>
        <w:ind w:left="160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15"/>
        </w:tabs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85"/>
        </w:tabs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</w:abstractNum>
  <w:abstractNum w:abstractNumId="2">
    <w:nsid w:val="24B30ED2"/>
    <w:multiLevelType w:val="multilevel"/>
    <w:tmpl w:val="429EFC2A"/>
    <w:lvl w:ilvl="0">
      <w:start w:val="1"/>
      <w:numFmt w:val="decimal"/>
      <w:lvlText w:val="(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(%1.%2)"/>
      <w:lvlJc w:val="left"/>
      <w:pPr>
        <w:tabs>
          <w:tab w:val="num" w:pos="2370"/>
        </w:tabs>
        <w:ind w:left="2370" w:hanging="720"/>
      </w:pPr>
      <w:rPr>
        <w:rFonts w:cs="Times New Roman" w:hint="default"/>
      </w:rPr>
    </w:lvl>
    <w:lvl w:ilvl="2">
      <w:start w:val="1"/>
      <w:numFmt w:val="decimal"/>
      <w:lvlText w:val="(%1.%2)%3."/>
      <w:lvlJc w:val="left"/>
      <w:pPr>
        <w:tabs>
          <w:tab w:val="num" w:pos="4020"/>
        </w:tabs>
        <w:ind w:left="4020" w:hanging="720"/>
      </w:pPr>
      <w:rPr>
        <w:rFonts w:cs="Times New Roman" w:hint="default"/>
      </w:rPr>
    </w:lvl>
    <w:lvl w:ilvl="3">
      <w:start w:val="1"/>
      <w:numFmt w:val="decimal"/>
      <w:lvlText w:val="(%1.%2)%3.%4.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4">
      <w:start w:val="1"/>
      <w:numFmt w:val="decimal"/>
      <w:lvlText w:val="(%1.%2)%3.%4.%5.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5">
      <w:start w:val="1"/>
      <w:numFmt w:val="decimal"/>
      <w:lvlText w:val="(%1.%2)%3.%4.%5.%6."/>
      <w:lvlJc w:val="left"/>
      <w:pPr>
        <w:tabs>
          <w:tab w:val="num" w:pos="9690"/>
        </w:tabs>
        <w:ind w:left="9690" w:hanging="1440"/>
      </w:pPr>
      <w:rPr>
        <w:rFonts w:cs="Times New Roman"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3350"/>
        </w:tabs>
        <w:ind w:left="13350" w:hanging="1800"/>
      </w:pPr>
      <w:rPr>
        <w:rFonts w:cs="Times New Roman"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5000"/>
        </w:tabs>
        <w:ind w:left="15000" w:hanging="1800"/>
      </w:pPr>
      <w:rPr>
        <w:rFonts w:cs="Times New Roman" w:hint="default"/>
      </w:rPr>
    </w:lvl>
  </w:abstractNum>
  <w:abstractNum w:abstractNumId="3">
    <w:nsid w:val="24FC14D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380B1E"/>
    <w:multiLevelType w:val="hybridMultilevel"/>
    <w:tmpl w:val="25686060"/>
    <w:lvl w:ilvl="0" w:tplc="AB80C0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8D03B3D"/>
    <w:multiLevelType w:val="multilevel"/>
    <w:tmpl w:val="883CEB2E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BA568B8"/>
    <w:multiLevelType w:val="multilevel"/>
    <w:tmpl w:val="49DE38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3DB1709D"/>
    <w:multiLevelType w:val="hybridMultilevel"/>
    <w:tmpl w:val="ED7EBE4A"/>
    <w:lvl w:ilvl="0" w:tplc="3704F6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436D715D"/>
    <w:multiLevelType w:val="hybridMultilevel"/>
    <w:tmpl w:val="8C9E2CEA"/>
    <w:lvl w:ilvl="0" w:tplc="5AB898CE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467A05DB"/>
    <w:multiLevelType w:val="hybridMultilevel"/>
    <w:tmpl w:val="893E948A"/>
    <w:lvl w:ilvl="0" w:tplc="13A4F166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487F7CF4"/>
    <w:multiLevelType w:val="singleLevel"/>
    <w:tmpl w:val="C832C0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1">
    <w:nsid w:val="509E7ACD"/>
    <w:multiLevelType w:val="hybridMultilevel"/>
    <w:tmpl w:val="541E52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6445A3"/>
    <w:multiLevelType w:val="multilevel"/>
    <w:tmpl w:val="DBB41E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>
    <w:nsid w:val="56C62032"/>
    <w:multiLevelType w:val="multilevel"/>
    <w:tmpl w:val="D19E23E6"/>
    <w:lvl w:ilvl="0">
      <w:start w:val="1"/>
      <w:numFmt w:val="decimal"/>
      <w:lvlText w:val="(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(%1.%2)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2">
      <w:start w:val="1"/>
      <w:numFmt w:val="decimal"/>
      <w:lvlText w:val="(%1.%2)%3.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3">
      <w:start w:val="1"/>
      <w:numFmt w:val="decimal"/>
      <w:lvlText w:val="(%1.%2)%3.%4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4">
      <w:start w:val="1"/>
      <w:numFmt w:val="decimal"/>
      <w:lvlText w:val="(%1.%2)%3.%4.%5.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(%1.%2)%3.%4.%5.%6."/>
      <w:lvlJc w:val="left"/>
      <w:pPr>
        <w:tabs>
          <w:tab w:val="num" w:pos="8040"/>
        </w:tabs>
        <w:ind w:left="8040" w:hanging="1440"/>
      </w:pPr>
      <w:rPr>
        <w:rFonts w:cs="Times New Roman" w:hint="default"/>
      </w:rPr>
    </w:lvl>
    <w:lvl w:ilvl="6">
      <w:start w:val="1"/>
      <w:numFmt w:val="decimal"/>
      <w:lvlText w:val="(%1.%2)%3.%4.%5.%6.%7.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4">
    <w:nsid w:val="585632FA"/>
    <w:multiLevelType w:val="singleLevel"/>
    <w:tmpl w:val="A0F20B1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</w:abstractNum>
  <w:abstractNum w:abstractNumId="15">
    <w:nsid w:val="623712B5"/>
    <w:multiLevelType w:val="multilevel"/>
    <w:tmpl w:val="17C4FA74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</w:abstractNum>
  <w:abstractNum w:abstractNumId="16">
    <w:nsid w:val="63A46194"/>
    <w:multiLevelType w:val="multilevel"/>
    <w:tmpl w:val="4EC68E82"/>
    <w:lvl w:ilvl="0">
      <w:start w:val="1"/>
      <w:numFmt w:val="decimal"/>
      <w:lvlText w:val="(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(%1.%2)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2">
      <w:start w:val="1"/>
      <w:numFmt w:val="decimal"/>
      <w:lvlText w:val="(%1.%2)%3.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(%1.%2)%3.%4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(%1.%2)%3.%4.%5.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(%1.%2)%3.%4.%5.%6.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(%1.%2)%3.%4.%5.%6.%7.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2000"/>
        </w:tabs>
        <w:ind w:left="12000" w:hanging="1800"/>
      </w:pPr>
      <w:rPr>
        <w:rFonts w:cs="Times New Roman" w:hint="default"/>
      </w:rPr>
    </w:lvl>
  </w:abstractNum>
  <w:abstractNum w:abstractNumId="17">
    <w:nsid w:val="673D55C2"/>
    <w:multiLevelType w:val="hybridMultilevel"/>
    <w:tmpl w:val="2FC4CB6C"/>
    <w:lvl w:ilvl="0" w:tplc="AD865BE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A440A89"/>
    <w:multiLevelType w:val="hybridMultilevel"/>
    <w:tmpl w:val="893E948A"/>
    <w:lvl w:ilvl="0" w:tplc="13A4F166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6AD23B4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73C7A03"/>
    <w:multiLevelType w:val="singleLevel"/>
    <w:tmpl w:val="7564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</w:abstractNum>
  <w:abstractNum w:abstractNumId="21">
    <w:nsid w:val="7E6C57BF"/>
    <w:multiLevelType w:val="singleLevel"/>
    <w:tmpl w:val="1E4CB236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14"/>
  </w:num>
  <w:num w:numId="5">
    <w:abstractNumId w:val="21"/>
  </w:num>
  <w:num w:numId="6">
    <w:abstractNumId w:val="12"/>
  </w:num>
  <w:num w:numId="7">
    <w:abstractNumId w:val="20"/>
  </w:num>
  <w:num w:numId="8">
    <w:abstractNumId w:val="13"/>
  </w:num>
  <w:num w:numId="9">
    <w:abstractNumId w:val="16"/>
  </w:num>
  <w:num w:numId="10">
    <w:abstractNumId w:val="5"/>
  </w:num>
  <w:num w:numId="11">
    <w:abstractNumId w:val="6"/>
  </w:num>
  <w:num w:numId="12">
    <w:abstractNumId w:val="7"/>
  </w:num>
  <w:num w:numId="13">
    <w:abstractNumId w:val="15"/>
  </w:num>
  <w:num w:numId="14">
    <w:abstractNumId w:val="1"/>
  </w:num>
  <w:num w:numId="15">
    <w:abstractNumId w:val="4"/>
  </w:num>
  <w:num w:numId="16">
    <w:abstractNumId w:val="8"/>
  </w:num>
  <w:num w:numId="17">
    <w:abstractNumId w:val="17"/>
  </w:num>
  <w:num w:numId="18">
    <w:abstractNumId w:val="2"/>
  </w:num>
  <w:num w:numId="19">
    <w:abstractNumId w:val="18"/>
  </w:num>
  <w:num w:numId="20">
    <w:abstractNumId w:val="11"/>
  </w:num>
  <w:num w:numId="21">
    <w:abstractNumId w:val="9"/>
  </w:num>
  <w:num w:numId="2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52"/>
    <w:rsid w:val="000008A5"/>
    <w:rsid w:val="00003866"/>
    <w:rsid w:val="00011429"/>
    <w:rsid w:val="00012AFA"/>
    <w:rsid w:val="00012DEC"/>
    <w:rsid w:val="0002001A"/>
    <w:rsid w:val="00023602"/>
    <w:rsid w:val="000273AC"/>
    <w:rsid w:val="00032346"/>
    <w:rsid w:val="000353D0"/>
    <w:rsid w:val="00035B06"/>
    <w:rsid w:val="00035CCD"/>
    <w:rsid w:val="00036E80"/>
    <w:rsid w:val="00053C52"/>
    <w:rsid w:val="00054913"/>
    <w:rsid w:val="00055197"/>
    <w:rsid w:val="0006137C"/>
    <w:rsid w:val="00066642"/>
    <w:rsid w:val="00066776"/>
    <w:rsid w:val="00066DE0"/>
    <w:rsid w:val="000802D5"/>
    <w:rsid w:val="00096AFE"/>
    <w:rsid w:val="000A4E03"/>
    <w:rsid w:val="000B1B62"/>
    <w:rsid w:val="000B2143"/>
    <w:rsid w:val="000B397E"/>
    <w:rsid w:val="000B4EFA"/>
    <w:rsid w:val="000C594E"/>
    <w:rsid w:val="000D61FF"/>
    <w:rsid w:val="000F25BC"/>
    <w:rsid w:val="000F2852"/>
    <w:rsid w:val="000F29E0"/>
    <w:rsid w:val="000F4DBA"/>
    <w:rsid w:val="000F6793"/>
    <w:rsid w:val="00101338"/>
    <w:rsid w:val="001036B8"/>
    <w:rsid w:val="00105B45"/>
    <w:rsid w:val="001106EC"/>
    <w:rsid w:val="00112EAC"/>
    <w:rsid w:val="0011303E"/>
    <w:rsid w:val="00114869"/>
    <w:rsid w:val="00120D03"/>
    <w:rsid w:val="00121E95"/>
    <w:rsid w:val="00126835"/>
    <w:rsid w:val="00130881"/>
    <w:rsid w:val="00132AD2"/>
    <w:rsid w:val="001437F6"/>
    <w:rsid w:val="0014464B"/>
    <w:rsid w:val="00150BC4"/>
    <w:rsid w:val="0015196A"/>
    <w:rsid w:val="00151DF6"/>
    <w:rsid w:val="001600B3"/>
    <w:rsid w:val="001611A7"/>
    <w:rsid w:val="001632A1"/>
    <w:rsid w:val="001639EC"/>
    <w:rsid w:val="001720B3"/>
    <w:rsid w:val="001727DC"/>
    <w:rsid w:val="00174851"/>
    <w:rsid w:val="00183AE6"/>
    <w:rsid w:val="00190F46"/>
    <w:rsid w:val="00192E2E"/>
    <w:rsid w:val="001A597D"/>
    <w:rsid w:val="001B04DA"/>
    <w:rsid w:val="001B1118"/>
    <w:rsid w:val="001C1DE4"/>
    <w:rsid w:val="001C2C68"/>
    <w:rsid w:val="001D7256"/>
    <w:rsid w:val="001E173F"/>
    <w:rsid w:val="001E1B7D"/>
    <w:rsid w:val="001E2187"/>
    <w:rsid w:val="001E2D7C"/>
    <w:rsid w:val="001E3A75"/>
    <w:rsid w:val="001F19ED"/>
    <w:rsid w:val="001F3D64"/>
    <w:rsid w:val="001F4AAB"/>
    <w:rsid w:val="001F73B5"/>
    <w:rsid w:val="00200027"/>
    <w:rsid w:val="00201EEC"/>
    <w:rsid w:val="00202A4C"/>
    <w:rsid w:val="002056E6"/>
    <w:rsid w:val="00215741"/>
    <w:rsid w:val="00217BFE"/>
    <w:rsid w:val="00217CE8"/>
    <w:rsid w:val="00222635"/>
    <w:rsid w:val="002265C7"/>
    <w:rsid w:val="002350AE"/>
    <w:rsid w:val="0023545C"/>
    <w:rsid w:val="00236575"/>
    <w:rsid w:val="00242582"/>
    <w:rsid w:val="00244E34"/>
    <w:rsid w:val="00245640"/>
    <w:rsid w:val="00245B11"/>
    <w:rsid w:val="00246BAD"/>
    <w:rsid w:val="00251BDA"/>
    <w:rsid w:val="0026231D"/>
    <w:rsid w:val="00263F5C"/>
    <w:rsid w:val="00267252"/>
    <w:rsid w:val="0027129A"/>
    <w:rsid w:val="002760AB"/>
    <w:rsid w:val="00286CC1"/>
    <w:rsid w:val="002872D3"/>
    <w:rsid w:val="00291CE9"/>
    <w:rsid w:val="002A3658"/>
    <w:rsid w:val="002A3EA0"/>
    <w:rsid w:val="002C1B52"/>
    <w:rsid w:val="002C6ABE"/>
    <w:rsid w:val="002D2C7E"/>
    <w:rsid w:val="002D52D3"/>
    <w:rsid w:val="002E12BD"/>
    <w:rsid w:val="002E2015"/>
    <w:rsid w:val="002E3B0C"/>
    <w:rsid w:val="002F2B25"/>
    <w:rsid w:val="002F7546"/>
    <w:rsid w:val="003019B6"/>
    <w:rsid w:val="0030500F"/>
    <w:rsid w:val="00323C97"/>
    <w:rsid w:val="0032792D"/>
    <w:rsid w:val="0033084B"/>
    <w:rsid w:val="00333E98"/>
    <w:rsid w:val="00337D59"/>
    <w:rsid w:val="00343F99"/>
    <w:rsid w:val="0035738F"/>
    <w:rsid w:val="00361A1B"/>
    <w:rsid w:val="003640AB"/>
    <w:rsid w:val="003661D4"/>
    <w:rsid w:val="00366862"/>
    <w:rsid w:val="003714F5"/>
    <w:rsid w:val="00374447"/>
    <w:rsid w:val="00376FDD"/>
    <w:rsid w:val="00382A79"/>
    <w:rsid w:val="003873AB"/>
    <w:rsid w:val="00395A3E"/>
    <w:rsid w:val="00395DD4"/>
    <w:rsid w:val="003A5BDE"/>
    <w:rsid w:val="003B6970"/>
    <w:rsid w:val="003C1D38"/>
    <w:rsid w:val="003D24BF"/>
    <w:rsid w:val="003D3501"/>
    <w:rsid w:val="003D4D77"/>
    <w:rsid w:val="003D5F64"/>
    <w:rsid w:val="003E2DE1"/>
    <w:rsid w:val="003E7941"/>
    <w:rsid w:val="003F3AAB"/>
    <w:rsid w:val="004046AC"/>
    <w:rsid w:val="0040515C"/>
    <w:rsid w:val="004070B6"/>
    <w:rsid w:val="00410B61"/>
    <w:rsid w:val="00411508"/>
    <w:rsid w:val="0041250D"/>
    <w:rsid w:val="004126AA"/>
    <w:rsid w:val="0041697B"/>
    <w:rsid w:val="00431B7A"/>
    <w:rsid w:val="004342F0"/>
    <w:rsid w:val="004345F6"/>
    <w:rsid w:val="00436453"/>
    <w:rsid w:val="00441AED"/>
    <w:rsid w:val="00441AF2"/>
    <w:rsid w:val="00443977"/>
    <w:rsid w:val="00454595"/>
    <w:rsid w:val="004557C8"/>
    <w:rsid w:val="00455AB7"/>
    <w:rsid w:val="004577D2"/>
    <w:rsid w:val="00462E62"/>
    <w:rsid w:val="00465CB4"/>
    <w:rsid w:val="0048269F"/>
    <w:rsid w:val="004850ED"/>
    <w:rsid w:val="00486EA4"/>
    <w:rsid w:val="004912AB"/>
    <w:rsid w:val="004916DA"/>
    <w:rsid w:val="00491D78"/>
    <w:rsid w:val="00492032"/>
    <w:rsid w:val="004927CF"/>
    <w:rsid w:val="004941D8"/>
    <w:rsid w:val="004A0787"/>
    <w:rsid w:val="004A37A8"/>
    <w:rsid w:val="004A487A"/>
    <w:rsid w:val="004A683F"/>
    <w:rsid w:val="004B2D26"/>
    <w:rsid w:val="004B3BE8"/>
    <w:rsid w:val="004B5EE6"/>
    <w:rsid w:val="004B67FC"/>
    <w:rsid w:val="004C2F12"/>
    <w:rsid w:val="004C4486"/>
    <w:rsid w:val="004C51CF"/>
    <w:rsid w:val="004C6CA3"/>
    <w:rsid w:val="004C79A7"/>
    <w:rsid w:val="004D2222"/>
    <w:rsid w:val="004D31B5"/>
    <w:rsid w:val="004D7A63"/>
    <w:rsid w:val="004E6C0F"/>
    <w:rsid w:val="004F46A7"/>
    <w:rsid w:val="00501FE9"/>
    <w:rsid w:val="005105AC"/>
    <w:rsid w:val="005133A6"/>
    <w:rsid w:val="00516899"/>
    <w:rsid w:val="00516C38"/>
    <w:rsid w:val="005212C0"/>
    <w:rsid w:val="00523533"/>
    <w:rsid w:val="00523644"/>
    <w:rsid w:val="00523C06"/>
    <w:rsid w:val="005244F0"/>
    <w:rsid w:val="00526F74"/>
    <w:rsid w:val="00537845"/>
    <w:rsid w:val="00550944"/>
    <w:rsid w:val="00562609"/>
    <w:rsid w:val="00567FDF"/>
    <w:rsid w:val="00572AFA"/>
    <w:rsid w:val="00584A6D"/>
    <w:rsid w:val="00592657"/>
    <w:rsid w:val="00593B9A"/>
    <w:rsid w:val="00593C1E"/>
    <w:rsid w:val="00595986"/>
    <w:rsid w:val="005969B8"/>
    <w:rsid w:val="005A432D"/>
    <w:rsid w:val="005A7A10"/>
    <w:rsid w:val="005A7BDF"/>
    <w:rsid w:val="005B0208"/>
    <w:rsid w:val="005B190A"/>
    <w:rsid w:val="005B3351"/>
    <w:rsid w:val="005B7ED8"/>
    <w:rsid w:val="005E24F1"/>
    <w:rsid w:val="005E2ADA"/>
    <w:rsid w:val="005E619A"/>
    <w:rsid w:val="005E63B0"/>
    <w:rsid w:val="005F1690"/>
    <w:rsid w:val="005F2DE5"/>
    <w:rsid w:val="005F5681"/>
    <w:rsid w:val="00602E06"/>
    <w:rsid w:val="00607A80"/>
    <w:rsid w:val="00611F87"/>
    <w:rsid w:val="006127B0"/>
    <w:rsid w:val="00613B51"/>
    <w:rsid w:val="006264CF"/>
    <w:rsid w:val="00634645"/>
    <w:rsid w:val="00643745"/>
    <w:rsid w:val="0064503F"/>
    <w:rsid w:val="00646D71"/>
    <w:rsid w:val="006618CD"/>
    <w:rsid w:val="00673336"/>
    <w:rsid w:val="00683051"/>
    <w:rsid w:val="00684760"/>
    <w:rsid w:val="00687285"/>
    <w:rsid w:val="006A0442"/>
    <w:rsid w:val="006A1872"/>
    <w:rsid w:val="006B7756"/>
    <w:rsid w:val="006C2CF5"/>
    <w:rsid w:val="006C3396"/>
    <w:rsid w:val="006C36B2"/>
    <w:rsid w:val="006C39D3"/>
    <w:rsid w:val="006C3FF1"/>
    <w:rsid w:val="006D1028"/>
    <w:rsid w:val="006D50C5"/>
    <w:rsid w:val="006D7549"/>
    <w:rsid w:val="006E3CDA"/>
    <w:rsid w:val="006F28EE"/>
    <w:rsid w:val="006F7661"/>
    <w:rsid w:val="0071107E"/>
    <w:rsid w:val="00715AB7"/>
    <w:rsid w:val="0072438A"/>
    <w:rsid w:val="007309A6"/>
    <w:rsid w:val="007311EB"/>
    <w:rsid w:val="00733D1E"/>
    <w:rsid w:val="007341D8"/>
    <w:rsid w:val="00734325"/>
    <w:rsid w:val="007349B8"/>
    <w:rsid w:val="007432E2"/>
    <w:rsid w:val="007450DD"/>
    <w:rsid w:val="00746080"/>
    <w:rsid w:val="00754608"/>
    <w:rsid w:val="00764A2F"/>
    <w:rsid w:val="0077744A"/>
    <w:rsid w:val="00792A2E"/>
    <w:rsid w:val="007A14BB"/>
    <w:rsid w:val="007B22C0"/>
    <w:rsid w:val="007B57CF"/>
    <w:rsid w:val="007C3154"/>
    <w:rsid w:val="007C6DAF"/>
    <w:rsid w:val="007C77DB"/>
    <w:rsid w:val="007C7FFD"/>
    <w:rsid w:val="007D09BD"/>
    <w:rsid w:val="007E425D"/>
    <w:rsid w:val="007E59D0"/>
    <w:rsid w:val="00803775"/>
    <w:rsid w:val="00803C56"/>
    <w:rsid w:val="0080676E"/>
    <w:rsid w:val="00821DED"/>
    <w:rsid w:val="00821E53"/>
    <w:rsid w:val="0082365F"/>
    <w:rsid w:val="00825B4B"/>
    <w:rsid w:val="0083122F"/>
    <w:rsid w:val="00837FC8"/>
    <w:rsid w:val="00841F04"/>
    <w:rsid w:val="008442FA"/>
    <w:rsid w:val="008507F5"/>
    <w:rsid w:val="00853160"/>
    <w:rsid w:val="00856F5D"/>
    <w:rsid w:val="00861A3E"/>
    <w:rsid w:val="00863D50"/>
    <w:rsid w:val="00867F43"/>
    <w:rsid w:val="008750A3"/>
    <w:rsid w:val="00877AD7"/>
    <w:rsid w:val="00882B8A"/>
    <w:rsid w:val="00884E98"/>
    <w:rsid w:val="00893658"/>
    <w:rsid w:val="00893938"/>
    <w:rsid w:val="008A254E"/>
    <w:rsid w:val="008A25E3"/>
    <w:rsid w:val="008A6835"/>
    <w:rsid w:val="008B3217"/>
    <w:rsid w:val="008C2B77"/>
    <w:rsid w:val="008C2FB6"/>
    <w:rsid w:val="008C3F16"/>
    <w:rsid w:val="008C495A"/>
    <w:rsid w:val="008E17C1"/>
    <w:rsid w:val="008F6551"/>
    <w:rsid w:val="0091076F"/>
    <w:rsid w:val="00914BA5"/>
    <w:rsid w:val="0092538F"/>
    <w:rsid w:val="00927E4E"/>
    <w:rsid w:val="009304A4"/>
    <w:rsid w:val="00940B28"/>
    <w:rsid w:val="009524CF"/>
    <w:rsid w:val="0095760C"/>
    <w:rsid w:val="00960959"/>
    <w:rsid w:val="009610CC"/>
    <w:rsid w:val="009643E5"/>
    <w:rsid w:val="00980EC0"/>
    <w:rsid w:val="00983C4D"/>
    <w:rsid w:val="00986203"/>
    <w:rsid w:val="00986633"/>
    <w:rsid w:val="0099198A"/>
    <w:rsid w:val="0099360B"/>
    <w:rsid w:val="009A4453"/>
    <w:rsid w:val="009A5C0B"/>
    <w:rsid w:val="009A64ED"/>
    <w:rsid w:val="009A7F8C"/>
    <w:rsid w:val="009B28B0"/>
    <w:rsid w:val="009B2CA0"/>
    <w:rsid w:val="009B7B4A"/>
    <w:rsid w:val="009C115B"/>
    <w:rsid w:val="009D03C5"/>
    <w:rsid w:val="009D760C"/>
    <w:rsid w:val="009E585A"/>
    <w:rsid w:val="009E5F54"/>
    <w:rsid w:val="009E7D73"/>
    <w:rsid w:val="009F0B83"/>
    <w:rsid w:val="009F0BA8"/>
    <w:rsid w:val="00A01947"/>
    <w:rsid w:val="00A03BD4"/>
    <w:rsid w:val="00A16AE1"/>
    <w:rsid w:val="00A21D65"/>
    <w:rsid w:val="00A23449"/>
    <w:rsid w:val="00A25AE6"/>
    <w:rsid w:val="00A27268"/>
    <w:rsid w:val="00A312AD"/>
    <w:rsid w:val="00A35347"/>
    <w:rsid w:val="00A418F2"/>
    <w:rsid w:val="00A45F97"/>
    <w:rsid w:val="00A55317"/>
    <w:rsid w:val="00A57A5F"/>
    <w:rsid w:val="00A6001C"/>
    <w:rsid w:val="00A633F6"/>
    <w:rsid w:val="00A6341E"/>
    <w:rsid w:val="00A648E2"/>
    <w:rsid w:val="00A64F93"/>
    <w:rsid w:val="00A76D1B"/>
    <w:rsid w:val="00A82F37"/>
    <w:rsid w:val="00A86B6F"/>
    <w:rsid w:val="00A9149E"/>
    <w:rsid w:val="00A938CD"/>
    <w:rsid w:val="00A95AEB"/>
    <w:rsid w:val="00A96B48"/>
    <w:rsid w:val="00AA00E6"/>
    <w:rsid w:val="00AA04FF"/>
    <w:rsid w:val="00AA0C2A"/>
    <w:rsid w:val="00AA3FA0"/>
    <w:rsid w:val="00AA5668"/>
    <w:rsid w:val="00AA58E6"/>
    <w:rsid w:val="00AA6A10"/>
    <w:rsid w:val="00AA756F"/>
    <w:rsid w:val="00AA7FB5"/>
    <w:rsid w:val="00AB673A"/>
    <w:rsid w:val="00AC2325"/>
    <w:rsid w:val="00AC7D8B"/>
    <w:rsid w:val="00AD2B88"/>
    <w:rsid w:val="00AD31C3"/>
    <w:rsid w:val="00AD4AD5"/>
    <w:rsid w:val="00AD7133"/>
    <w:rsid w:val="00AE5D33"/>
    <w:rsid w:val="00AF6D07"/>
    <w:rsid w:val="00AF7A2B"/>
    <w:rsid w:val="00B0138E"/>
    <w:rsid w:val="00B078B4"/>
    <w:rsid w:val="00B144C8"/>
    <w:rsid w:val="00B1548B"/>
    <w:rsid w:val="00B21026"/>
    <w:rsid w:val="00B210CB"/>
    <w:rsid w:val="00B21FEA"/>
    <w:rsid w:val="00B24C20"/>
    <w:rsid w:val="00B27388"/>
    <w:rsid w:val="00B30B7F"/>
    <w:rsid w:val="00B319AD"/>
    <w:rsid w:val="00B3204E"/>
    <w:rsid w:val="00B47406"/>
    <w:rsid w:val="00B475FF"/>
    <w:rsid w:val="00B566EF"/>
    <w:rsid w:val="00B578B1"/>
    <w:rsid w:val="00B61B1D"/>
    <w:rsid w:val="00B65514"/>
    <w:rsid w:val="00B7633A"/>
    <w:rsid w:val="00B76B9C"/>
    <w:rsid w:val="00B80AA9"/>
    <w:rsid w:val="00B847AC"/>
    <w:rsid w:val="00B85F8B"/>
    <w:rsid w:val="00B9372A"/>
    <w:rsid w:val="00B95638"/>
    <w:rsid w:val="00BA0FE7"/>
    <w:rsid w:val="00BA35C3"/>
    <w:rsid w:val="00BA5306"/>
    <w:rsid w:val="00BB4A9F"/>
    <w:rsid w:val="00BB4B8D"/>
    <w:rsid w:val="00BB538B"/>
    <w:rsid w:val="00BC0501"/>
    <w:rsid w:val="00BC2FF0"/>
    <w:rsid w:val="00BC5B8F"/>
    <w:rsid w:val="00BE09F1"/>
    <w:rsid w:val="00BE4F45"/>
    <w:rsid w:val="00BF1447"/>
    <w:rsid w:val="00BF2E57"/>
    <w:rsid w:val="00BF4D47"/>
    <w:rsid w:val="00BF7ADB"/>
    <w:rsid w:val="00C0429E"/>
    <w:rsid w:val="00C10BA3"/>
    <w:rsid w:val="00C208AA"/>
    <w:rsid w:val="00C267CC"/>
    <w:rsid w:val="00C27B9A"/>
    <w:rsid w:val="00C32E60"/>
    <w:rsid w:val="00C40703"/>
    <w:rsid w:val="00C531B8"/>
    <w:rsid w:val="00C56203"/>
    <w:rsid w:val="00C56E46"/>
    <w:rsid w:val="00C81BA8"/>
    <w:rsid w:val="00C9461E"/>
    <w:rsid w:val="00C952CF"/>
    <w:rsid w:val="00C96B97"/>
    <w:rsid w:val="00C97552"/>
    <w:rsid w:val="00CA14A6"/>
    <w:rsid w:val="00CB20EE"/>
    <w:rsid w:val="00CC6AA3"/>
    <w:rsid w:val="00CD0054"/>
    <w:rsid w:val="00CD005C"/>
    <w:rsid w:val="00CD098B"/>
    <w:rsid w:val="00CD1D7B"/>
    <w:rsid w:val="00CD2910"/>
    <w:rsid w:val="00CD2A18"/>
    <w:rsid w:val="00CE245A"/>
    <w:rsid w:val="00CE3D5F"/>
    <w:rsid w:val="00CE48EF"/>
    <w:rsid w:val="00CF4928"/>
    <w:rsid w:val="00D07DEE"/>
    <w:rsid w:val="00D104B1"/>
    <w:rsid w:val="00D111EF"/>
    <w:rsid w:val="00D1277D"/>
    <w:rsid w:val="00D15FCA"/>
    <w:rsid w:val="00D224F2"/>
    <w:rsid w:val="00D26329"/>
    <w:rsid w:val="00D26CD8"/>
    <w:rsid w:val="00D44428"/>
    <w:rsid w:val="00D46FFF"/>
    <w:rsid w:val="00D51F09"/>
    <w:rsid w:val="00D62F03"/>
    <w:rsid w:val="00D73BEE"/>
    <w:rsid w:val="00D75084"/>
    <w:rsid w:val="00D91744"/>
    <w:rsid w:val="00D9620F"/>
    <w:rsid w:val="00DB1962"/>
    <w:rsid w:val="00DB2122"/>
    <w:rsid w:val="00DB2F23"/>
    <w:rsid w:val="00DB4BEB"/>
    <w:rsid w:val="00DC40D7"/>
    <w:rsid w:val="00DD3F93"/>
    <w:rsid w:val="00DD562D"/>
    <w:rsid w:val="00DE4B24"/>
    <w:rsid w:val="00DE61A0"/>
    <w:rsid w:val="00DE623E"/>
    <w:rsid w:val="00E06E57"/>
    <w:rsid w:val="00E14B3D"/>
    <w:rsid w:val="00E2026D"/>
    <w:rsid w:val="00E238BA"/>
    <w:rsid w:val="00E255AB"/>
    <w:rsid w:val="00E2714E"/>
    <w:rsid w:val="00E30FE3"/>
    <w:rsid w:val="00E47E90"/>
    <w:rsid w:val="00E54EC6"/>
    <w:rsid w:val="00E55606"/>
    <w:rsid w:val="00E558A3"/>
    <w:rsid w:val="00E607AF"/>
    <w:rsid w:val="00E61E41"/>
    <w:rsid w:val="00E64C5A"/>
    <w:rsid w:val="00E67BB1"/>
    <w:rsid w:val="00E70CFF"/>
    <w:rsid w:val="00E81B70"/>
    <w:rsid w:val="00E86648"/>
    <w:rsid w:val="00E9065C"/>
    <w:rsid w:val="00E9336B"/>
    <w:rsid w:val="00EA1A46"/>
    <w:rsid w:val="00EC282E"/>
    <w:rsid w:val="00ED03D4"/>
    <w:rsid w:val="00ED309E"/>
    <w:rsid w:val="00ED37CC"/>
    <w:rsid w:val="00EE6CCB"/>
    <w:rsid w:val="00EF3C25"/>
    <w:rsid w:val="00EF4B0C"/>
    <w:rsid w:val="00EF5D0C"/>
    <w:rsid w:val="00EF7019"/>
    <w:rsid w:val="00EF7738"/>
    <w:rsid w:val="00F04745"/>
    <w:rsid w:val="00F10CF7"/>
    <w:rsid w:val="00F15779"/>
    <w:rsid w:val="00F15DEB"/>
    <w:rsid w:val="00F16683"/>
    <w:rsid w:val="00F17FBB"/>
    <w:rsid w:val="00F20384"/>
    <w:rsid w:val="00F22472"/>
    <w:rsid w:val="00F30F1F"/>
    <w:rsid w:val="00F74E24"/>
    <w:rsid w:val="00F75C8D"/>
    <w:rsid w:val="00F75D4C"/>
    <w:rsid w:val="00F7694B"/>
    <w:rsid w:val="00F76F3F"/>
    <w:rsid w:val="00F86213"/>
    <w:rsid w:val="00F868B3"/>
    <w:rsid w:val="00F86934"/>
    <w:rsid w:val="00F96740"/>
    <w:rsid w:val="00F97327"/>
    <w:rsid w:val="00FA0200"/>
    <w:rsid w:val="00FA57AE"/>
    <w:rsid w:val="00FB4579"/>
    <w:rsid w:val="00FC1C81"/>
    <w:rsid w:val="00FD0C31"/>
    <w:rsid w:val="00FD3AC0"/>
    <w:rsid w:val="00FD3CF0"/>
    <w:rsid w:val="00FD6AAC"/>
    <w:rsid w:val="00FD6B0C"/>
    <w:rsid w:val="00FE60FE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45"/>
    <w:rPr>
      <w:rFonts w:ascii="AngsanaUPC" w:hAnsi="AngsanaUPC" w:cs="AngsanaUPC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outlineLvl w:val="2"/>
    </w:pPr>
    <w:rPr>
      <w:sz w:val="30"/>
      <w:szCs w:val="3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outlineLvl w:val="4"/>
    </w:pPr>
    <w:rPr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both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jc w:val="center"/>
      <w:outlineLvl w:val="6"/>
    </w:pPr>
    <w:rPr>
      <w:rFonts w:ascii="EucrosiaUPC" w:hAnsi="EucrosiaUPC" w:cs="EucrosiaUP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jc w:val="both"/>
      <w:outlineLvl w:val="7"/>
    </w:pPr>
    <w:rPr>
      <w:rFonts w:ascii="EucrosiaUPC" w:hAnsi="EucrosiaUPC" w:cs="EucrosiaUPC"/>
      <w:sz w:val="30"/>
      <w:szCs w:val="3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4645"/>
    <w:pPr>
      <w:keepNext/>
      <w:jc w:val="center"/>
      <w:outlineLvl w:val="8"/>
    </w:pPr>
    <w:rPr>
      <w:rFonts w:ascii="EucrosiaUPC" w:hAnsi="EucrosiaUPC"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F2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F2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F2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F2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F2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F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F2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F2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F2"/>
    <w:rPr>
      <w:rFonts w:asciiTheme="majorHAnsi" w:eastAsiaTheme="majorEastAsia" w:hAnsiTheme="majorHAnsi" w:cstheme="majorBidi"/>
    </w:rPr>
  </w:style>
  <w:style w:type="paragraph" w:styleId="MacroText">
    <w:name w:val="macro"/>
    <w:link w:val="MacroTextChar"/>
    <w:uiPriority w:val="99"/>
    <w:semiHidden/>
    <w:rsid w:val="006346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13F2"/>
    <w:rPr>
      <w:rFonts w:ascii="Courier New" w:hAnsi="Courier New"/>
      <w:sz w:val="20"/>
      <w:szCs w:val="25"/>
    </w:rPr>
  </w:style>
  <w:style w:type="character" w:styleId="Hyperlink">
    <w:name w:val="Hyperlink"/>
    <w:basedOn w:val="DefaultParagraphFont"/>
    <w:uiPriority w:val="99"/>
    <w:rsid w:val="00634645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634645"/>
    <w:pPr>
      <w:spacing w:line="360" w:lineRule="exact"/>
      <w:ind w:left="720"/>
    </w:pPr>
    <w:rPr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">
    <w:name w:val="Body Text"/>
    <w:basedOn w:val="Normal"/>
    <w:link w:val="BodyTextChar"/>
    <w:uiPriority w:val="99"/>
    <w:rsid w:val="00634645"/>
    <w:pPr>
      <w:tabs>
        <w:tab w:val="left" w:pos="1080"/>
        <w:tab w:val="left" w:pos="1350"/>
        <w:tab w:val="left" w:pos="1800"/>
      </w:tabs>
      <w:spacing w:line="360" w:lineRule="exact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rsid w:val="00634645"/>
    <w:pPr>
      <w:spacing w:line="360" w:lineRule="exact"/>
      <w:ind w:left="360"/>
    </w:pPr>
    <w:rPr>
      <w:sz w:val="36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2">
    <w:name w:val="Body Text 2"/>
    <w:basedOn w:val="Normal"/>
    <w:link w:val="BodyText2Char"/>
    <w:uiPriority w:val="99"/>
    <w:rsid w:val="00634645"/>
    <w:pPr>
      <w:tabs>
        <w:tab w:val="left" w:pos="1080"/>
        <w:tab w:val="left" w:pos="1350"/>
        <w:tab w:val="left" w:pos="1800"/>
      </w:tabs>
      <w:spacing w:line="360" w:lineRule="exact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13F2"/>
    <w:rPr>
      <w:rFonts w:ascii="AngsanaUPC" w:hAnsi="AngsanaUPC"/>
      <w:sz w:val="28"/>
      <w:szCs w:val="35"/>
    </w:rPr>
  </w:style>
  <w:style w:type="character" w:styleId="FollowedHyperlink">
    <w:name w:val="FollowedHyperlink"/>
    <w:basedOn w:val="DefaultParagraphFont"/>
    <w:uiPriority w:val="99"/>
    <w:rsid w:val="00634645"/>
    <w:rPr>
      <w:rFonts w:cs="Times New Roman"/>
      <w:color w:val="800080"/>
      <w:u w:val="single"/>
      <w:lang w:bidi="th-TH"/>
    </w:rPr>
  </w:style>
  <w:style w:type="paragraph" w:styleId="BodyText3">
    <w:name w:val="Body Text 3"/>
    <w:basedOn w:val="Normal"/>
    <w:link w:val="BodyText3Char"/>
    <w:uiPriority w:val="99"/>
    <w:rsid w:val="00634645"/>
    <w:pPr>
      <w:tabs>
        <w:tab w:val="left" w:pos="1080"/>
        <w:tab w:val="left" w:pos="1350"/>
      </w:tabs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13F2"/>
    <w:rPr>
      <w:rFonts w:ascii="AngsanaUPC" w:hAnsi="AngsanaUPC"/>
      <w:sz w:val="16"/>
      <w:szCs w:val="20"/>
    </w:rPr>
  </w:style>
  <w:style w:type="paragraph" w:styleId="Title">
    <w:name w:val="Title"/>
    <w:basedOn w:val="Normal"/>
    <w:link w:val="TitleChar"/>
    <w:uiPriority w:val="99"/>
    <w:qFormat/>
    <w:rsid w:val="00634645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C13F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99"/>
    <w:rsid w:val="003D24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F73B5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45"/>
    <w:rPr>
      <w:rFonts w:ascii="AngsanaUPC" w:hAnsi="AngsanaUPC" w:cs="AngsanaUPC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outlineLvl w:val="2"/>
    </w:pPr>
    <w:rPr>
      <w:sz w:val="30"/>
      <w:szCs w:val="3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outlineLvl w:val="4"/>
    </w:pPr>
    <w:rPr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both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jc w:val="center"/>
      <w:outlineLvl w:val="6"/>
    </w:pPr>
    <w:rPr>
      <w:rFonts w:ascii="EucrosiaUPC" w:hAnsi="EucrosiaUPC" w:cs="EucrosiaUP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jc w:val="both"/>
      <w:outlineLvl w:val="7"/>
    </w:pPr>
    <w:rPr>
      <w:rFonts w:ascii="EucrosiaUPC" w:hAnsi="EucrosiaUPC" w:cs="EucrosiaUPC"/>
      <w:sz w:val="30"/>
      <w:szCs w:val="3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4645"/>
    <w:pPr>
      <w:keepNext/>
      <w:jc w:val="center"/>
      <w:outlineLvl w:val="8"/>
    </w:pPr>
    <w:rPr>
      <w:rFonts w:ascii="EucrosiaUPC" w:hAnsi="EucrosiaUPC"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F2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F2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F2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F2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F2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F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F2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F2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F2"/>
    <w:rPr>
      <w:rFonts w:asciiTheme="majorHAnsi" w:eastAsiaTheme="majorEastAsia" w:hAnsiTheme="majorHAnsi" w:cstheme="majorBidi"/>
    </w:rPr>
  </w:style>
  <w:style w:type="paragraph" w:styleId="MacroText">
    <w:name w:val="macro"/>
    <w:link w:val="MacroTextChar"/>
    <w:uiPriority w:val="99"/>
    <w:semiHidden/>
    <w:rsid w:val="006346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13F2"/>
    <w:rPr>
      <w:rFonts w:ascii="Courier New" w:hAnsi="Courier New"/>
      <w:sz w:val="20"/>
      <w:szCs w:val="25"/>
    </w:rPr>
  </w:style>
  <w:style w:type="character" w:styleId="Hyperlink">
    <w:name w:val="Hyperlink"/>
    <w:basedOn w:val="DefaultParagraphFont"/>
    <w:uiPriority w:val="99"/>
    <w:rsid w:val="00634645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634645"/>
    <w:pPr>
      <w:spacing w:line="360" w:lineRule="exact"/>
      <w:ind w:left="720"/>
    </w:pPr>
    <w:rPr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">
    <w:name w:val="Body Text"/>
    <w:basedOn w:val="Normal"/>
    <w:link w:val="BodyTextChar"/>
    <w:uiPriority w:val="99"/>
    <w:rsid w:val="00634645"/>
    <w:pPr>
      <w:tabs>
        <w:tab w:val="left" w:pos="1080"/>
        <w:tab w:val="left" w:pos="1350"/>
        <w:tab w:val="left" w:pos="1800"/>
      </w:tabs>
      <w:spacing w:line="360" w:lineRule="exact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rsid w:val="00634645"/>
    <w:pPr>
      <w:spacing w:line="360" w:lineRule="exact"/>
      <w:ind w:left="360"/>
    </w:pPr>
    <w:rPr>
      <w:sz w:val="36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2">
    <w:name w:val="Body Text 2"/>
    <w:basedOn w:val="Normal"/>
    <w:link w:val="BodyText2Char"/>
    <w:uiPriority w:val="99"/>
    <w:rsid w:val="00634645"/>
    <w:pPr>
      <w:tabs>
        <w:tab w:val="left" w:pos="1080"/>
        <w:tab w:val="left" w:pos="1350"/>
        <w:tab w:val="left" w:pos="1800"/>
      </w:tabs>
      <w:spacing w:line="360" w:lineRule="exact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13F2"/>
    <w:rPr>
      <w:rFonts w:ascii="AngsanaUPC" w:hAnsi="AngsanaUPC"/>
      <w:sz w:val="28"/>
      <w:szCs w:val="35"/>
    </w:rPr>
  </w:style>
  <w:style w:type="character" w:styleId="FollowedHyperlink">
    <w:name w:val="FollowedHyperlink"/>
    <w:basedOn w:val="DefaultParagraphFont"/>
    <w:uiPriority w:val="99"/>
    <w:rsid w:val="00634645"/>
    <w:rPr>
      <w:rFonts w:cs="Times New Roman"/>
      <w:color w:val="800080"/>
      <w:u w:val="single"/>
      <w:lang w:bidi="th-TH"/>
    </w:rPr>
  </w:style>
  <w:style w:type="paragraph" w:styleId="BodyText3">
    <w:name w:val="Body Text 3"/>
    <w:basedOn w:val="Normal"/>
    <w:link w:val="BodyText3Char"/>
    <w:uiPriority w:val="99"/>
    <w:rsid w:val="00634645"/>
    <w:pPr>
      <w:tabs>
        <w:tab w:val="left" w:pos="1080"/>
        <w:tab w:val="left" w:pos="1350"/>
      </w:tabs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13F2"/>
    <w:rPr>
      <w:rFonts w:ascii="AngsanaUPC" w:hAnsi="AngsanaUPC"/>
      <w:sz w:val="16"/>
      <w:szCs w:val="20"/>
    </w:rPr>
  </w:style>
  <w:style w:type="paragraph" w:styleId="Title">
    <w:name w:val="Title"/>
    <w:basedOn w:val="Normal"/>
    <w:link w:val="TitleChar"/>
    <w:uiPriority w:val="99"/>
    <w:qFormat/>
    <w:rsid w:val="00634645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C13F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99"/>
    <w:rsid w:val="003D24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F73B5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เกณฑ์การพิจารณาเฉพาะกิจกรรม</vt:lpstr>
    </vt:vector>
  </TitlesOfParts>
  <Company>.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เกณฑ์การพิจารณาเฉพาะกิจกรรม</dc:title>
  <dc:creator>aaa</dc:creator>
  <cp:lastModifiedBy>Optiplex</cp:lastModifiedBy>
  <cp:revision>7</cp:revision>
  <cp:lastPrinted>2021-12-17T08:51:00Z</cp:lastPrinted>
  <dcterms:created xsi:type="dcterms:W3CDTF">2019-03-25T03:36:00Z</dcterms:created>
  <dcterms:modified xsi:type="dcterms:W3CDTF">2022-05-17T02:22:00Z</dcterms:modified>
</cp:coreProperties>
</file>